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BF" w:rsidRDefault="002D05BF" w:rsidP="002D05BF">
      <w:pPr>
        <w:pStyle w:val="NormalWeb"/>
        <w:spacing w:line="240" w:lineRule="auto"/>
        <w:ind w:left="0" w:right="0" w:firstLine="0"/>
        <w:jc w:val="right"/>
        <w:rPr>
          <w:rFonts w:ascii="Calibri" w:hAnsi="Calibri"/>
          <w:b/>
          <w:sz w:val="22"/>
          <w:szCs w:val="22"/>
          <w:lang w:val="ca-ES"/>
        </w:rPr>
      </w:pPr>
    </w:p>
    <w:p w:rsidR="002D05BF" w:rsidRPr="005354AD" w:rsidRDefault="002D05BF" w:rsidP="002D05BF">
      <w:pPr>
        <w:pStyle w:val="NormalWeb"/>
        <w:spacing w:line="240" w:lineRule="auto"/>
        <w:ind w:left="0" w:right="0" w:firstLine="0"/>
        <w:jc w:val="right"/>
        <w:rPr>
          <w:rFonts w:ascii="Calibri" w:hAnsi="Calibri"/>
          <w:b/>
          <w:sz w:val="22"/>
          <w:szCs w:val="22"/>
          <w:lang w:val="ca-ES"/>
        </w:rPr>
      </w:pPr>
      <w:r w:rsidRPr="005354AD">
        <w:rPr>
          <w:rFonts w:ascii="Calibri" w:hAnsi="Calibri"/>
          <w:b/>
          <w:sz w:val="22"/>
          <w:szCs w:val="22"/>
          <w:lang w:val="ca-ES"/>
        </w:rPr>
        <w:t>Annex S-2.1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2D05BF" w:rsidRPr="005354AD" w:rsidTr="00C91EA8">
        <w:trPr>
          <w:trHeight w:val="639"/>
        </w:trPr>
        <w:tc>
          <w:tcPr>
            <w:tcW w:w="8504" w:type="dxa"/>
            <w:shd w:val="clear" w:color="auto" w:fill="auto"/>
            <w:vAlign w:val="center"/>
          </w:tcPr>
          <w:p w:rsidR="002D05BF" w:rsidRPr="005354AD" w:rsidRDefault="002D05BF" w:rsidP="00C91EA8">
            <w:pPr>
              <w:jc w:val="center"/>
              <w:rPr>
                <w:rFonts w:ascii="Calibri" w:hAnsi="Calibri" w:cs="Calibri"/>
              </w:rPr>
            </w:pPr>
            <w:r w:rsidRPr="005354AD">
              <w:rPr>
                <w:rFonts w:ascii="Calibri" w:hAnsi="Calibri"/>
                <w:b/>
                <w:szCs w:val="22"/>
              </w:rPr>
              <w:t>PRESSUPOST PREVIST PER A</w:t>
            </w:r>
            <w:r>
              <w:rPr>
                <w:rFonts w:ascii="Calibri" w:hAnsi="Calibri"/>
                <w:b/>
                <w:szCs w:val="22"/>
              </w:rPr>
              <w:t xml:space="preserve"> PROJECTES DE CARÀCTER EDUCATIU</w:t>
            </w:r>
          </w:p>
        </w:tc>
      </w:tr>
    </w:tbl>
    <w:p w:rsidR="002D05BF" w:rsidRPr="005354AD" w:rsidRDefault="002D05BF" w:rsidP="002D05BF">
      <w:pPr>
        <w:rPr>
          <w:rFonts w:ascii="Calibri" w:hAnsi="Calibri" w:cs="Calibri"/>
        </w:rPr>
      </w:pPr>
    </w:p>
    <w:p w:rsidR="002D05BF" w:rsidRPr="005354AD" w:rsidRDefault="002D05BF" w:rsidP="002D05BF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237"/>
      </w:tblGrid>
      <w:tr w:rsidR="002D05BF" w:rsidRPr="005354AD" w:rsidTr="00C91EA8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  <w:permStart w:id="1399488489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237" w:type="dxa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2D05BF" w:rsidRPr="005354AD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  <w:permStart w:id="1620924380" w:edGrp="everyone" w:colFirst="1" w:colLast="1"/>
            <w:permEnd w:id="1399488489"/>
            <w:r w:rsidRPr="005354AD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gridSpan w:val="2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2D05BF" w:rsidRPr="005354AD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  <w:permStart w:id="1275667002" w:edGrp="everyone" w:colFirst="1" w:colLast="1"/>
            <w:permEnd w:id="1620924380"/>
            <w:r w:rsidRPr="005354AD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gridSpan w:val="2"/>
            <w:vAlign w:val="center"/>
          </w:tcPr>
          <w:p w:rsidR="002D05BF" w:rsidRPr="005354AD" w:rsidRDefault="002D05BF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1275667002"/>
    </w:tbl>
    <w:p w:rsidR="002D05BF" w:rsidRPr="005354AD" w:rsidRDefault="002D05BF" w:rsidP="002D05BF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3118"/>
        <w:gridCol w:w="1135"/>
      </w:tblGrid>
      <w:tr w:rsidR="002D05BF" w:rsidRPr="005354AD" w:rsidTr="00C91EA8">
        <w:tc>
          <w:tcPr>
            <w:tcW w:w="42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EAAAA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2D05BF" w:rsidRPr="005354AD" w:rsidTr="00C91EA8">
        <w:tc>
          <w:tcPr>
            <w:tcW w:w="3118" w:type="dxa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37367066" w:edGrp="everyone" w:colFirst="1" w:colLast="1"/>
            <w:permStart w:id="287980834" w:edGrp="everyone" w:colFirst="3" w:colLast="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98519829" w:edGrp="everyone" w:colFirst="1" w:colLast="1"/>
            <w:permStart w:id="827720321" w:edGrp="everyone" w:colFirst="3" w:colLast="3"/>
            <w:permEnd w:id="1637367066"/>
            <w:permEnd w:id="287980834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27310873" w:edGrp="everyone" w:colFirst="1" w:colLast="1"/>
            <w:permStart w:id="1028410364" w:edGrp="everyone" w:colFirst="3" w:colLast="3"/>
            <w:permEnd w:id="1898519829"/>
            <w:permEnd w:id="827720321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5354A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30323023" w:edGrp="everyone" w:colFirst="1" w:colLast="1"/>
            <w:permStart w:id="1400733316" w:edGrp="everyone" w:colFirst="3" w:colLast="3"/>
            <w:permEnd w:id="1927310873"/>
            <w:permEnd w:id="1028410364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5354AD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22146902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2214690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65653511" w:edGrp="everyone"/>
            <w:permStart w:id="597044841" w:edGrp="everyone" w:colFirst="1" w:colLast="1"/>
            <w:permStart w:id="1182292168" w:edGrp="everyone" w:colFirst="3" w:colLast="3"/>
            <w:permEnd w:id="1230323023"/>
            <w:permEnd w:id="1400733316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6565351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97193607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9719360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95292501" w:edGrp="everyone"/>
            <w:permStart w:id="1217154081" w:edGrp="everyone" w:colFirst="1" w:colLast="1"/>
            <w:permStart w:id="2127718576" w:edGrp="everyone" w:colFirst="3" w:colLast="3"/>
            <w:permEnd w:id="597044841"/>
            <w:permEnd w:id="1182292168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9529250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04171904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0417190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2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51101192" w:edGrp="everyone"/>
            <w:permStart w:id="1247827508" w:edGrp="everyone" w:colFirst="1" w:colLast="1"/>
            <w:permStart w:id="2037648604" w:edGrp="everyone" w:colFirst="3" w:colLast="3"/>
            <w:permStart w:id="135604119" w:edGrp="everyone" w:colFirst="2" w:colLast="2"/>
            <w:permEnd w:id="1217154081"/>
            <w:permEnd w:id="2127718576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51101192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09388751" w:edGrp="everyone" w:colFirst="1" w:colLast="1"/>
            <w:permStart w:id="748421527" w:edGrp="everyone" w:colFirst="0" w:colLast="0"/>
            <w:permEnd w:id="1247827508"/>
            <w:permEnd w:id="2037648604"/>
            <w:permEnd w:id="13560411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5354AD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5354AD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5354AD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809388751"/>
      <w:permEnd w:id="748421527"/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91932725" w:edGrp="everyone"/>
            <w:permStart w:id="1076706362" w:edGrp="everyone" w:colFirst="1" w:colLast="1"/>
            <w:permStart w:id="1389508433" w:edGrp="everyone" w:colFirst="3" w:colLast="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9193272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39418414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3941841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74515696" w:edGrp="everyone"/>
            <w:permStart w:id="951418769" w:edGrp="everyone" w:colFirst="1" w:colLast="1"/>
            <w:permStart w:id="998779787" w:edGrp="everyone" w:colFirst="3" w:colLast="3"/>
            <w:permEnd w:id="1076706362"/>
            <w:permEnd w:id="138950843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7451569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2807548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280754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90621966" w:edGrp="everyone"/>
            <w:permStart w:id="1418880432" w:edGrp="everyone" w:colFirst="1" w:colLast="1"/>
            <w:permStart w:id="452736567" w:edGrp="everyone" w:colFirst="3" w:colLast="3"/>
            <w:permEnd w:id="951418769"/>
            <w:permEnd w:id="998779787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9062196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51849755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5184975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526671190" w:edGrp="everyone" w:colFirst="1" w:colLast="1"/>
            <w:permStart w:id="1679174967" w:edGrp="everyone" w:colFirst="3" w:colLast="3"/>
            <w:permStart w:id="1645770411" w:edGrp="everyone" w:colFirst="0" w:colLast="0"/>
            <w:permEnd w:id="1418880432"/>
            <w:permEnd w:id="45273656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69520988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6952098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891185409" w:edGrp="everyone" w:colFirst="3" w:colLast="3"/>
            <w:permEnd w:id="1526671190"/>
            <w:permEnd w:id="1679174967"/>
            <w:permEnd w:id="1645770411"/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Subv.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17949054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1794905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51951488" w:edGrp="everyone"/>
            <w:permStart w:id="1212248486" w:edGrp="everyone" w:colFirst="1" w:colLast="1"/>
            <w:permStart w:id="105917602" w:edGrp="everyone" w:colFirst="3" w:colLast="3"/>
            <w:permStart w:id="128082573" w:edGrp="everyone" w:colFirst="2" w:colLast="2"/>
            <w:permEnd w:id="1891185409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5195148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83506096" w:edGrp="everyone"/>
            <w:permStart w:id="1511014509" w:edGrp="everyone" w:colFirst="1" w:colLast="1"/>
            <w:permEnd w:id="1212248486"/>
            <w:permEnd w:id="105917602"/>
            <w:permEnd w:id="12808257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8350609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04792503" w:edGrp="everyone"/>
            <w:permStart w:id="1967268318" w:edGrp="everyone" w:colFirst="1" w:colLast="1"/>
            <w:permStart w:id="874923233" w:edGrp="everyone" w:colFirst="3" w:colLast="3"/>
            <w:permEnd w:id="1511014509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0479250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Lloguers: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99353011" w:edGrp="everyone"/>
            <w:permStart w:id="962798291" w:edGrp="everyone" w:colFirst="1" w:colLast="1"/>
            <w:permStart w:id="1224491217" w:edGrp="everyone" w:colFirst="3" w:colLast="3"/>
            <w:permEnd w:id="1967268318"/>
            <w:permEnd w:id="87492323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9935301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57179913" w:edGrp="everyone" w:colFirst="1" w:colLast="1"/>
            <w:permStart w:id="1081493930" w:edGrp="everyone" w:colFirst="3" w:colLast="3"/>
            <w:permStart w:id="426652281" w:edGrp="everyone" w:colFirst="0" w:colLast="0"/>
            <w:permEnd w:id="962798291"/>
            <w:permEnd w:id="122449121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498304489" w:edGrp="everyone" w:colFirst="3" w:colLast="3"/>
            <w:permEnd w:id="1157179913"/>
            <w:permEnd w:id="1081493930"/>
            <w:permEnd w:id="426652281"/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Altres Subv.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00602598" w:edGrp="everyone"/>
            <w:permStart w:id="1485653992" w:edGrp="everyone" w:colFirst="1" w:colLast="1"/>
            <w:permStart w:id="1665683903" w:edGrp="everyone" w:colFirst="3" w:colLast="3"/>
            <w:permEnd w:id="1498304489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0060259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83322299" w:edGrp="everyone"/>
            <w:permStart w:id="1415330171" w:edGrp="everyone" w:colFirst="1" w:colLast="1"/>
            <w:permStart w:id="598608226" w:edGrp="everyone" w:colFirst="3" w:colLast="3"/>
            <w:permEnd w:id="1485653992"/>
            <w:permEnd w:id="1665683903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8332229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5354A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30932166" w:edGrp="everyone"/>
            <w:permStart w:id="955796986" w:edGrp="everyone" w:colFirst="1" w:colLast="1"/>
            <w:permStart w:id="1347765050" w:edGrp="everyone" w:colFirst="3" w:colLast="3"/>
            <w:permEnd w:id="1415330171"/>
            <w:permEnd w:id="598608226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3093216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72447421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7244742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87516143" w:edGrp="everyone"/>
            <w:permStart w:id="507072574" w:edGrp="everyone" w:colFirst="1" w:colLast="1"/>
            <w:permStart w:id="313006218" w:edGrp="everyone" w:colFirst="3" w:colLast="3"/>
            <w:permEnd w:id="955796986"/>
            <w:permEnd w:id="1347765050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8751614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21550075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2155007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06097854" w:edGrp="everyone" w:colFirst="1" w:colLast="1"/>
            <w:permStart w:id="1368663811" w:edGrp="everyone" w:colFirst="3" w:colLast="3"/>
            <w:permStart w:id="20273891" w:edGrp="everyone" w:colFirst="0" w:colLast="0"/>
            <w:permEnd w:id="507072574"/>
            <w:permEnd w:id="31300621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5015773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501577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5997884" w:edGrp="everyone" w:colFirst="3" w:colLast="3"/>
            <w:permEnd w:id="606097854"/>
            <w:permEnd w:id="1368663811"/>
            <w:permEnd w:id="20273891"/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93846817" w:edGrp="everyone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9384681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24156841" w:edGrp="everyone"/>
            <w:permStart w:id="927400257" w:edGrp="everyone" w:colFirst="1" w:colLast="1"/>
            <w:permStart w:id="2064213161" w:edGrp="everyone" w:colFirst="3" w:colLast="3"/>
            <w:permStart w:id="508252769" w:edGrp="everyone" w:colFirst="2" w:colLast="2"/>
            <w:permEnd w:id="55997884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2415684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2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56055645" w:edGrp="everyone"/>
            <w:permStart w:id="1754474160" w:edGrp="everyone" w:colFirst="1" w:colLast="1"/>
            <w:permEnd w:id="927400257"/>
            <w:permEnd w:id="2064213161"/>
            <w:permEnd w:id="508252769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56055645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B5194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Socialització i/o Reutilització Llibres Text </w:t>
            </w:r>
            <w:r w:rsidRPr="007B5194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1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50757070" w:edGrp="everyone"/>
            <w:permStart w:id="1538413312" w:edGrp="everyone" w:colFirst="1" w:colLast="1"/>
            <w:permEnd w:id="1754474160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50757070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trike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15979594" w:edGrp="everyone"/>
            <w:permStart w:id="1954824132" w:edGrp="everyone" w:colFirst="1" w:colLast="1"/>
            <w:permStart w:id="1385578134" w:edGrp="everyone" w:colFirst="3" w:colLast="3"/>
            <w:permEnd w:id="1538413312"/>
            <w:r w:rsidRPr="005354AD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1597959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trike/>
                <w:sz w:val="18"/>
                <w:szCs w:val="22"/>
                <w:lang w:val="ca-ES"/>
              </w:rPr>
            </w:pPr>
            <w:permStart w:id="654909949" w:edGrp="everyone"/>
            <w:r w:rsidRPr="007B5194">
              <w:rPr>
                <w:rFonts w:ascii="Calibri" w:hAnsi="Calibri"/>
                <w:strike/>
                <w:sz w:val="18"/>
                <w:szCs w:val="22"/>
                <w:lang w:val="ca-ES"/>
              </w:rPr>
              <w:t>_________</w:t>
            </w:r>
            <w:permEnd w:id="65490994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37694658" w:edGrp="everyone" w:colFirst="1" w:colLast="1"/>
            <w:permStart w:id="1898722416" w:edGrp="everyone" w:colFirst="3" w:colLast="3"/>
            <w:permStart w:id="211616350" w:edGrp="everyone" w:colFirst="0" w:colLast="0"/>
            <w:permEnd w:id="1954824132"/>
            <w:permEnd w:id="138557813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trike/>
                <w:sz w:val="18"/>
                <w:szCs w:val="22"/>
                <w:lang w:val="ca-ES"/>
              </w:rPr>
            </w:pPr>
            <w:permStart w:id="475822685" w:edGrp="everyone"/>
            <w:r w:rsidRPr="007B5194">
              <w:rPr>
                <w:rFonts w:ascii="Calibri" w:hAnsi="Calibri"/>
                <w:strike/>
                <w:sz w:val="18"/>
                <w:szCs w:val="22"/>
                <w:lang w:val="ca-ES"/>
              </w:rPr>
              <w:t>_________</w:t>
            </w:r>
            <w:permEnd w:id="47582268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7"/>
        </w:trPr>
        <w:tc>
          <w:tcPr>
            <w:tcW w:w="311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062701890" w:edGrp="everyone" w:colFirst="1" w:colLast="1"/>
            <w:permStart w:id="2065195334" w:edGrp="everyone" w:colFirst="3" w:colLast="3"/>
            <w:permEnd w:id="837694658"/>
            <w:permEnd w:id="1898722416"/>
            <w:permEnd w:id="211616350"/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Subv. que sol·licita a Polítiques de Família (Projecte Educatiu):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trike/>
                <w:sz w:val="18"/>
                <w:szCs w:val="22"/>
                <w:lang w:val="ca-ES"/>
              </w:rPr>
            </w:pPr>
            <w:permStart w:id="982262733" w:edGrp="everyone"/>
            <w:r w:rsidRPr="007B5194">
              <w:rPr>
                <w:rFonts w:ascii="Calibri" w:hAnsi="Calibri"/>
                <w:strike/>
                <w:sz w:val="18"/>
                <w:szCs w:val="22"/>
                <w:lang w:val="ca-ES"/>
              </w:rPr>
              <w:t>_________</w:t>
            </w:r>
            <w:permEnd w:id="982262733"/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1"/>
        </w:trPr>
        <w:tc>
          <w:tcPr>
            <w:tcW w:w="3118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091810423" w:edGrp="everyone" w:colFirst="3" w:colLast="3"/>
            <w:permEnd w:id="2062701890"/>
            <w:permEnd w:id="2065195334"/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5BF" w:rsidRPr="007B5194" w:rsidRDefault="002D05BF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trike/>
                <w:sz w:val="18"/>
                <w:szCs w:val="22"/>
                <w:lang w:val="ca-ES"/>
              </w:rPr>
            </w:pPr>
            <w:permStart w:id="1936329354" w:edGrp="everyone"/>
            <w:r w:rsidRPr="007B5194">
              <w:rPr>
                <w:rFonts w:ascii="Calibri" w:hAnsi="Calibri"/>
                <w:strike/>
                <w:sz w:val="18"/>
                <w:szCs w:val="22"/>
                <w:lang w:val="ca-ES"/>
              </w:rPr>
              <w:t>_________</w:t>
            </w:r>
            <w:permEnd w:id="1936329354"/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181"/>
        </w:trPr>
        <w:tc>
          <w:tcPr>
            <w:tcW w:w="311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130918040" w:edGrp="everyone" w:colFirst="2" w:colLast="2"/>
            <w:permEnd w:id="2091810423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2D05BF" w:rsidRPr="005354AD" w:rsidTr="00C91EA8">
        <w:trPr>
          <w:trHeight w:val="227"/>
        </w:trPr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82333306" w:edGrp="everyone" w:colFirst="1" w:colLast="1"/>
            <w:permStart w:id="1653025413" w:edGrp="everyone" w:colFirst="3" w:colLast="3"/>
            <w:permEnd w:id="1130918040"/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5354AD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05BF" w:rsidRPr="005354AD" w:rsidRDefault="002D05BF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  <w:permEnd w:id="182333306"/>
      <w:permEnd w:id="1653025413"/>
    </w:tbl>
    <w:p w:rsidR="002D05BF" w:rsidRPr="005354AD" w:rsidRDefault="002D05BF" w:rsidP="002D05BF">
      <w:pPr>
        <w:pStyle w:val="NormalWeb"/>
        <w:spacing w:line="240" w:lineRule="auto"/>
        <w:ind w:left="0" w:right="0" w:firstLine="0"/>
        <w:rPr>
          <w:rFonts w:ascii="Calibri" w:hAnsi="Calibri"/>
          <w:sz w:val="22"/>
          <w:szCs w:val="22"/>
          <w:lang w:val="ca-ES"/>
        </w:rPr>
      </w:pPr>
    </w:p>
    <w:p w:rsidR="002D05BF" w:rsidRPr="005354AD" w:rsidRDefault="002D05BF" w:rsidP="002D05BF">
      <w:pPr>
        <w:rPr>
          <w:rFonts w:ascii="Calibri" w:hAnsi="Calibri" w:cs="Calibri"/>
          <w:b/>
          <w:bCs/>
          <w:sz w:val="16"/>
          <w:szCs w:val="22"/>
        </w:rPr>
      </w:pPr>
      <w:r w:rsidRPr="005354AD">
        <w:rPr>
          <w:rFonts w:ascii="Calibri" w:hAnsi="Calibri" w:cs="Calibri"/>
          <w:b/>
          <w:bCs/>
          <w:sz w:val="16"/>
          <w:szCs w:val="22"/>
        </w:rPr>
        <w:t xml:space="preserve">(*) L’import total de les despeses ha de coincidir amb l’import total dels ingressos. </w:t>
      </w:r>
    </w:p>
    <w:p w:rsidR="002D05BF" w:rsidRPr="005354AD" w:rsidRDefault="002D05BF" w:rsidP="002D05BF">
      <w:pPr>
        <w:jc w:val="both"/>
        <w:rPr>
          <w:rFonts w:ascii="Calibri" w:hAnsi="Calibri" w:cs="Calibri"/>
          <w:bCs/>
          <w:sz w:val="16"/>
          <w:szCs w:val="22"/>
        </w:rPr>
      </w:pPr>
      <w:r w:rsidRPr="005354AD">
        <w:rPr>
          <w:rFonts w:ascii="Calibri" w:hAnsi="Calibri" w:cs="Calibri"/>
          <w:bCs/>
          <w:sz w:val="16"/>
          <w:szCs w:val="22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2D05BF" w:rsidRPr="005354AD" w:rsidRDefault="002D05BF" w:rsidP="002D05BF">
      <w:pPr>
        <w:jc w:val="both"/>
        <w:rPr>
          <w:rFonts w:ascii="Calibri" w:hAnsi="Calibri" w:cs="Calibri"/>
          <w:bCs/>
          <w:sz w:val="16"/>
          <w:szCs w:val="22"/>
        </w:rPr>
      </w:pPr>
      <w:r w:rsidRPr="005354AD">
        <w:rPr>
          <w:rFonts w:ascii="Calibri" w:hAnsi="Calibri" w:cs="Calibri"/>
          <w:bCs/>
          <w:sz w:val="16"/>
          <w:szCs w:val="22"/>
        </w:rPr>
        <w:t>Les despeses indirectes imputades a l'Ajuntament no podran excedir del 8% de l'import total de la subvenció atorgada.</w:t>
      </w:r>
      <w:bookmarkStart w:id="0" w:name="_GoBack"/>
      <w:bookmarkEnd w:id="0"/>
    </w:p>
    <w:sectPr w:rsidR="002D05BF" w:rsidRPr="005354AD" w:rsidSect="002D05BF">
      <w:headerReference w:type="default" r:id="rId7"/>
      <w:footerReference w:type="default" r:id="rId8"/>
      <w:pgSz w:w="11907" w:h="16840" w:code="9"/>
      <w:pgMar w:top="1417" w:right="1700" w:bottom="1417" w:left="1701" w:header="272" w:footer="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0773">
      <w:r>
        <w:separator/>
      </w:r>
    </w:p>
  </w:endnote>
  <w:endnote w:type="continuationSeparator" w:id="0">
    <w:p w:rsidR="00000000" w:rsidRDefault="00D3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2D05BF" w:rsidP="00077A89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1BF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7.4pt;margin-top:9.9pt;width:44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dKAIAAEo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Z7P5YvIIg6SDLyHFEGis85+57lAwSuy8JWLf&#10;eqjnUlAW05Djs/OBFimGgJBV6Y2QMspBKtSXeDGbzGKA01Kw4AzHnN3vKmnRkQRBxSfWCJ77Y1Yf&#10;FItgLSdsfbU9EfJiQ3KpAh4UBnSu1kUxPxbpYj1fz/NRPnlYj/K0rkefNlU+ethkj7N6WldVnf0M&#10;1LK8aAVjXAV2g3qz/O/Ucb1HF93d9HtrQ/IePfYLyA7vSDpONgzzIoudZuetHSYOgo2Hr5cr3Ij7&#10;Pdj3v4DVLwAAAP//AwBQSwMEFAAGAAgAAAAhAC1EPJTdAAAACQEAAA8AAABkcnMvZG93bnJldi54&#10;bWxMj0FLw0AQhe+C/2EZwYu0m5S2tDGbUgQPHm0LXqfZMYlmZ0N208T+ekc86GmYeY8338t3k2vV&#10;hfrQeDaQzhNQxKW3DVcGTsfn2QZUiMgWW89k4IsC7Irbmxwz60d+pcshVkpCOGRooI6xy7QOZU0O&#10;w9x3xKK9+95hlLWvtO1xlHDX6kWSrLXDhuVDjR091VR+HgZngMKwSpP91lWnl+v48La4fozd0Zj7&#10;u2n/CCrSFP/M8IMv6FAI09kPbINqDczSpaBHEbYyxbBZr5agzr8HXeT6f4PiGwAA//8DAFBLAQIt&#10;ABQABgAIAAAAIQC2gziS/gAAAOEBAAATAAAAAAAAAAAAAAAAAAAAAABbQ29udGVudF9UeXBlc10u&#10;eG1sUEsBAi0AFAAGAAgAAAAhADj9If/WAAAAlAEAAAsAAAAAAAAAAAAAAAAALwEAAF9yZWxzLy5y&#10;ZWxzUEsBAi0AFAAGAAgAAAAhAAOWoN0oAgAASgQAAA4AAAAAAAAAAAAAAAAALgIAAGRycy9lMm9E&#10;b2MueG1sUEsBAi0AFAAGAAgAAAAhAC1EPJTdAAAACQEAAA8AAAAAAAAAAAAAAAAAggQAAGRycy9k&#10;b3ducmV2LnhtbFBLBQYAAAAABAAEAPMAAACMBQAAAAA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090291" w:rsidTr="00AF1211">
      <w:trPr>
        <w:trHeight w:val="448"/>
      </w:trPr>
      <w:tc>
        <w:tcPr>
          <w:tcW w:w="7230" w:type="dxa"/>
        </w:tcPr>
        <w:p w:rsidR="00090291" w:rsidRPr="007B5194" w:rsidRDefault="002D05BF" w:rsidP="00AF1211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090291" w:rsidRPr="007B5194" w:rsidRDefault="002D05BF" w:rsidP="004A1D58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090291" w:rsidRDefault="00D30773" w:rsidP="00AF1211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090291" w:rsidRPr="00077A89" w:rsidRDefault="00D30773" w:rsidP="00077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0773">
      <w:r>
        <w:separator/>
      </w:r>
    </w:p>
  </w:footnote>
  <w:footnote w:type="continuationSeparator" w:id="0">
    <w:p w:rsidR="00000000" w:rsidRDefault="00D3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D30773" w:rsidP="00F7634A">
    <w:pPr>
      <w:ind w:left="284"/>
      <w:jc w:val="right"/>
      <w:rPr>
        <w:rFonts w:cs="Arial"/>
        <w:sz w:val="16"/>
      </w:rPr>
    </w:pPr>
  </w:p>
  <w:p w:rsidR="00090291" w:rsidRDefault="00D30773" w:rsidP="00077A89">
    <w:pPr>
      <w:rPr>
        <w:rFonts w:cs="Arial"/>
        <w:color w:val="999999"/>
        <w:sz w:val="14"/>
      </w:rPr>
    </w:pPr>
  </w:p>
  <w:p w:rsidR="00090291" w:rsidRPr="00D872DF" w:rsidRDefault="002D05BF" w:rsidP="00077A89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5" name="Imagen 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291" w:rsidRPr="00D872DF" w:rsidRDefault="00D30773" w:rsidP="00077A89">
    <w:pPr>
      <w:jc w:val="both"/>
      <w:rPr>
        <w:rFonts w:ascii="Arial" w:hAnsi="Arial" w:cs="Arial"/>
        <w:color w:val="999999"/>
        <w:sz w:val="14"/>
      </w:rPr>
    </w:pPr>
  </w:p>
  <w:p w:rsidR="00090291" w:rsidRDefault="00D30773" w:rsidP="00077A89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090291" w:rsidRPr="00D872DF" w:rsidRDefault="00D30773" w:rsidP="00F7634A">
    <w:pPr>
      <w:ind w:left="284"/>
      <w:rPr>
        <w:sz w:val="14"/>
      </w:rPr>
    </w:pPr>
  </w:p>
  <w:p w:rsidR="00090291" w:rsidRPr="002233A8" w:rsidRDefault="00D30773" w:rsidP="00077A89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090291" w:rsidRPr="00D872DF" w:rsidRDefault="002D05BF" w:rsidP="000D3506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090291" w:rsidRPr="00D872DF" w:rsidRDefault="002D05BF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090291" w:rsidRPr="00D872DF" w:rsidRDefault="002D05BF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090291" w:rsidRDefault="002D05BF" w:rsidP="000D3506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66A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rJwIAAEoEAAAOAAAAZHJzL2Uyb0RvYy54bWysVNuO2yAQfa/Uf0C8J77U2SZWnFVlJ33Z&#10;diPt9gMIYBsVAwISJ6r67x3IRdn2parqBzx4mDNnZg5ePh4HiQ7cOqFVhbNpihFXVDOhugp/e91M&#10;5hg5TxQjUite4RN3+HH1/t1yNCXPda8l4xYBiHLlaCrce2/KJHG05wNxU224Amer7UA8bG2XMEtG&#10;QB9kkqfpQzJqy4zVlDsHX5uzE68iftty6p/b1nGPZIWBm4+rjesurMlqScrOEtMLeqFB/oHFQISC&#10;pDeohniC9lb8ATUIarXTrZ9SPSS6bQXlsQaoJkt/q+alJ4bHWqA5ztza5P4fLP162FokWIULjBQZ&#10;YEQ1DIp6bZENL8Q4aiWnPUFF6NZoXAlBtdraUC89qhfzpOl3h5Sue6I6Hlm/ngxAZSEieRMSNs5A&#10;zt34RTM4Q/Zex9YdWzsESGgKOsYJnW4T4kePKHycFXm+SGGQ9OpLSHkNNNb5z1wPKBgVdt4S0fUe&#10;6jkXlMU05PDkfKBFymtAyKr0RkgZ5SAVGiu8mOWzGOC0FCw4wzFnu10tLTqQIKj4xBrBc3/M6r1i&#10;EaznhK0vtidCnm1ILlXAg8KAzsU6K+bHIl2s5+t5MSnyh/WkSJtm8mlTF5OHTfZx1nxo6rrJfgZq&#10;WVH2gjGuArurerPi79RxuUdn3d30e2tD8hY99gvIXt+RdJxsGOZZFjvNTlt7nTgINh6+XK5wI+73&#10;YN//Ala/AA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D2sKtr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090291" w:rsidRPr="00077A89" w:rsidRDefault="00D30773" w:rsidP="00077A89">
    <w:pPr>
      <w:pStyle w:val="Encabezado"/>
      <w:tabs>
        <w:tab w:val="clear" w:pos="426"/>
        <w:tab w:val="clear" w:pos="850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d1Fl/02IdqQMUIMGJ2cbENHe72BfAA7VgpoFGbqcm7cyhFQoNwJ60k5LFUYuBLwDAojM7RddCi8DTh1H7IPHg==" w:salt="1TJCCYe7L9NbDGC+Sr4B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BF"/>
    <w:rsid w:val="002D05BF"/>
    <w:rsid w:val="004B12FE"/>
    <w:rsid w:val="00D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A4B9A-3B96-484D-AB82-4FC2EE0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BF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D0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D05BF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2D05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D05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05BF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5B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D05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05B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05BF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2D05BF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2D05BF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5BF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2D05BF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05BF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5BF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2D05BF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05BF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D05BF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05BF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D0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5BF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2D05BF"/>
  </w:style>
  <w:style w:type="paragraph" w:styleId="Textodeglobo">
    <w:name w:val="Balloon Text"/>
    <w:basedOn w:val="Normal"/>
    <w:link w:val="TextodegloboCar"/>
    <w:semiHidden/>
    <w:rsid w:val="002D0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05BF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2D05BF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D05BF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2D05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05BF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2D05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D05B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2D05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D05B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D05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D05B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D05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D05BF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D05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D05B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2D05BF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customStyle="1" w:styleId="a">
    <w:basedOn w:val="Ttulo1"/>
    <w:next w:val="Normal"/>
    <w:uiPriority w:val="39"/>
    <w:qFormat/>
    <w:rsid w:val="002D05B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D05BF"/>
  </w:style>
  <w:style w:type="paragraph" w:styleId="TDC2">
    <w:name w:val="toc 2"/>
    <w:basedOn w:val="Normal"/>
    <w:next w:val="Normal"/>
    <w:autoRedefine/>
    <w:uiPriority w:val="39"/>
    <w:unhideWhenUsed/>
    <w:rsid w:val="002D05BF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D05BF"/>
    <w:pPr>
      <w:ind w:left="440"/>
    </w:pPr>
  </w:style>
  <w:style w:type="character" w:styleId="Hipervnculovisitado">
    <w:name w:val="FollowedHyperlink"/>
    <w:uiPriority w:val="99"/>
    <w:semiHidden/>
    <w:unhideWhenUsed/>
    <w:rsid w:val="002D05BF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2D05BF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05BF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2D05BF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2D05BF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2D05B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5BF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5BF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2D05BF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5B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5BF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2D05B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D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2D05BF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2D05B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2D05BF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2D05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D05BF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2</cp:revision>
  <dcterms:created xsi:type="dcterms:W3CDTF">2023-10-18T09:04:00Z</dcterms:created>
  <dcterms:modified xsi:type="dcterms:W3CDTF">2023-10-18T09:33:00Z</dcterms:modified>
</cp:coreProperties>
</file>